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lavuzuTablo4-Vurgu1"/>
        <w:tblW w:w="14666" w:type="dxa"/>
        <w:tblLook w:val="04A0" w:firstRow="1" w:lastRow="0" w:firstColumn="1" w:lastColumn="0" w:noHBand="0" w:noVBand="1"/>
      </w:tblPr>
      <w:tblGrid>
        <w:gridCol w:w="6658"/>
        <w:gridCol w:w="4422"/>
        <w:gridCol w:w="1956"/>
        <w:gridCol w:w="1630"/>
      </w:tblGrid>
      <w:tr w:rsidR="00915182" w14:paraId="3B48F1F1" w14:textId="282E190D" w:rsidTr="00872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F4D595B" w14:textId="5DD7B58C" w:rsidR="00915182" w:rsidRPr="00CF61DC" w:rsidRDefault="00915182" w:rsidP="00FA01A8">
            <w:pPr>
              <w:jc w:val="both"/>
              <w:rPr>
                <w:b w:val="0"/>
                <w:bCs w:val="0"/>
              </w:rPr>
            </w:pPr>
            <w:r w:rsidRPr="00CF61DC">
              <w:t>Konu</w:t>
            </w:r>
          </w:p>
        </w:tc>
        <w:tc>
          <w:tcPr>
            <w:tcW w:w="4422" w:type="dxa"/>
          </w:tcPr>
          <w:p w14:paraId="7569B426" w14:textId="375CB000" w:rsidR="00915182" w:rsidRPr="00CF61DC" w:rsidRDefault="00915182" w:rsidP="00FA01A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F61DC">
              <w:t>Konuşmacı</w:t>
            </w:r>
          </w:p>
        </w:tc>
        <w:tc>
          <w:tcPr>
            <w:tcW w:w="1956" w:type="dxa"/>
          </w:tcPr>
          <w:p w14:paraId="73310991" w14:textId="79D8B84D" w:rsidR="00915182" w:rsidRPr="00CF61DC" w:rsidRDefault="00915182" w:rsidP="00FA01A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F61DC">
              <w:t>Tarih ve Saat</w:t>
            </w:r>
          </w:p>
        </w:tc>
        <w:tc>
          <w:tcPr>
            <w:tcW w:w="1630" w:type="dxa"/>
          </w:tcPr>
          <w:p w14:paraId="0B83DF8B" w14:textId="4F5C2DC7" w:rsidR="00915182" w:rsidRPr="00CF61DC" w:rsidRDefault="005913A5" w:rsidP="00FA01A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Katılım </w:t>
            </w:r>
            <w:r w:rsidR="00915182" w:rsidRPr="00CF61DC">
              <w:t>Türü</w:t>
            </w:r>
          </w:p>
        </w:tc>
      </w:tr>
      <w:tr w:rsidR="00CE2C46" w14:paraId="563FBAC3" w14:textId="5D23867A" w:rsidTr="0087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6" w:type="dxa"/>
            <w:gridSpan w:val="4"/>
          </w:tcPr>
          <w:p w14:paraId="36EACBE4" w14:textId="1E684BAA" w:rsidR="00CE2C46" w:rsidRPr="00915182" w:rsidRDefault="00CE2C46" w:rsidP="00D00796">
            <w:r w:rsidRPr="00522B6E">
              <w:t>Kişisel Gelişim Seminerleri</w:t>
            </w:r>
          </w:p>
        </w:tc>
      </w:tr>
      <w:tr w:rsidR="00B4239E" w14:paraId="17191C5D" w14:textId="689CADF0" w:rsidTr="0087229F">
        <w:trPr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5EA7349F" w14:textId="129A97D1" w:rsidR="00B4239E" w:rsidRDefault="00B4239E" w:rsidP="00B4239E">
            <w:pPr>
              <w:pStyle w:val="ListeParagraf"/>
              <w:numPr>
                <w:ilvl w:val="0"/>
                <w:numId w:val="1"/>
              </w:numPr>
            </w:pPr>
            <w:r>
              <w:t>İş Yaşamında Tükenmişlik ve Baş Etme Yolları</w:t>
            </w:r>
          </w:p>
        </w:tc>
        <w:tc>
          <w:tcPr>
            <w:tcW w:w="4422" w:type="dxa"/>
          </w:tcPr>
          <w:p w14:paraId="4F9AA515" w14:textId="4FBEFA40" w:rsidR="00B4239E" w:rsidRDefault="00B4239E" w:rsidP="00B42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Psikiyatrist </w:t>
            </w:r>
            <w:r w:rsidRPr="00915182">
              <w:t>Dr. Öğr. Üyesi Aslı Kazğan Kılıçaslan</w:t>
            </w:r>
          </w:p>
        </w:tc>
        <w:tc>
          <w:tcPr>
            <w:tcW w:w="1956" w:type="dxa"/>
          </w:tcPr>
          <w:p w14:paraId="7ABBF0FD" w14:textId="6C935478" w:rsidR="00B4239E" w:rsidRDefault="00B4239E" w:rsidP="00B42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25.10.2024/12.00</w:t>
            </w:r>
          </w:p>
        </w:tc>
        <w:tc>
          <w:tcPr>
            <w:tcW w:w="1630" w:type="dxa"/>
          </w:tcPr>
          <w:p w14:paraId="5DC9AE4C" w14:textId="6B1C7D05" w:rsidR="00B4239E" w:rsidRPr="00915182" w:rsidRDefault="00B4239E" w:rsidP="00B42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Çevrimiçi</w:t>
            </w:r>
          </w:p>
        </w:tc>
      </w:tr>
      <w:tr w:rsidR="00B4239E" w14:paraId="59801C19" w14:textId="77777777" w:rsidTr="0087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B7E7B1E" w14:textId="2FBAD506" w:rsidR="00B4239E" w:rsidRDefault="00B4239E" w:rsidP="00B4239E">
            <w:pPr>
              <w:pStyle w:val="ListeParagraf"/>
              <w:numPr>
                <w:ilvl w:val="0"/>
                <w:numId w:val="1"/>
              </w:numPr>
            </w:pPr>
            <w:r>
              <w:t>İş Yaşamında Psikolojik Sağlamlığın Arttırılması</w:t>
            </w:r>
          </w:p>
        </w:tc>
        <w:tc>
          <w:tcPr>
            <w:tcW w:w="4422" w:type="dxa"/>
          </w:tcPr>
          <w:p w14:paraId="7E46027D" w14:textId="2D8B219F" w:rsidR="00B4239E" w:rsidRDefault="00B4239E" w:rsidP="00B42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Psikiyatrist Doç. Dr. Özgül Karaaslan</w:t>
            </w:r>
          </w:p>
        </w:tc>
        <w:tc>
          <w:tcPr>
            <w:tcW w:w="1956" w:type="dxa"/>
          </w:tcPr>
          <w:p w14:paraId="5EDA7862" w14:textId="4D958D74" w:rsidR="00B4239E" w:rsidRDefault="00B4239E" w:rsidP="00B42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30.10.2024/15.00</w:t>
            </w:r>
          </w:p>
        </w:tc>
        <w:tc>
          <w:tcPr>
            <w:tcW w:w="1630" w:type="dxa"/>
          </w:tcPr>
          <w:p w14:paraId="7E4934EB" w14:textId="7D6079EC" w:rsidR="00B4239E" w:rsidRDefault="00B4239E" w:rsidP="00B42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Çevrimiçi</w:t>
            </w:r>
          </w:p>
        </w:tc>
      </w:tr>
      <w:tr w:rsidR="00B4239E" w14:paraId="15B88BC8" w14:textId="6BB5E14B" w:rsidTr="0087229F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E14C9B6" w14:textId="2AB29AE7" w:rsidR="00B4239E" w:rsidRDefault="00B4239E" w:rsidP="00B4239E">
            <w:pPr>
              <w:pStyle w:val="ListeParagraf"/>
              <w:numPr>
                <w:ilvl w:val="0"/>
                <w:numId w:val="1"/>
              </w:numPr>
            </w:pPr>
            <w:r>
              <w:t>Kendini Tanıma ve Kişisel İmaj Yönetimi Atölyesi</w:t>
            </w:r>
          </w:p>
        </w:tc>
        <w:tc>
          <w:tcPr>
            <w:tcW w:w="4422" w:type="dxa"/>
          </w:tcPr>
          <w:p w14:paraId="0E8B3718" w14:textId="5354130A" w:rsidR="00B4239E" w:rsidRDefault="00B4239E" w:rsidP="00B42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Öğr. Gör. Ayşe Aslantürk</w:t>
            </w:r>
          </w:p>
        </w:tc>
        <w:tc>
          <w:tcPr>
            <w:tcW w:w="1956" w:type="dxa"/>
          </w:tcPr>
          <w:p w14:paraId="0DCD3D62" w14:textId="13D62CED" w:rsidR="00B4239E" w:rsidRDefault="00B4239E" w:rsidP="00B42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07.11.2024/14.00</w:t>
            </w:r>
          </w:p>
        </w:tc>
        <w:tc>
          <w:tcPr>
            <w:tcW w:w="1630" w:type="dxa"/>
          </w:tcPr>
          <w:p w14:paraId="3B90E372" w14:textId="1C8DAA81" w:rsidR="00B4239E" w:rsidRPr="00915182" w:rsidRDefault="00B4239E" w:rsidP="00B42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5182">
              <w:t>Yüz yüze</w:t>
            </w:r>
          </w:p>
        </w:tc>
      </w:tr>
      <w:tr w:rsidR="00B4239E" w14:paraId="10B6954C" w14:textId="77777777" w:rsidTr="0087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C591E55" w14:textId="43740CA6" w:rsidR="00B4239E" w:rsidRDefault="00B4239E" w:rsidP="00B4239E">
            <w:pPr>
              <w:pStyle w:val="ListeParagraf"/>
              <w:numPr>
                <w:ilvl w:val="0"/>
                <w:numId w:val="1"/>
              </w:numPr>
            </w:pPr>
            <w:r w:rsidRPr="00A329BE">
              <w:t>Kariyer Yolunda Gelecek Kaygısı ile Başa çıkma</w:t>
            </w:r>
          </w:p>
        </w:tc>
        <w:tc>
          <w:tcPr>
            <w:tcW w:w="4422" w:type="dxa"/>
          </w:tcPr>
          <w:p w14:paraId="21ED74A1" w14:textId="5616068F" w:rsidR="00B4239E" w:rsidRDefault="00B4239E" w:rsidP="00B42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29BE">
              <w:t>Psikiyatrist Doç. Dr. Yunus Hacımusalar</w:t>
            </w:r>
          </w:p>
        </w:tc>
        <w:tc>
          <w:tcPr>
            <w:tcW w:w="1956" w:type="dxa"/>
          </w:tcPr>
          <w:p w14:paraId="2D9FFE7C" w14:textId="26067604" w:rsidR="00B4239E" w:rsidRDefault="00B4239E" w:rsidP="00B42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29BE">
              <w:t>13.11.2024/09.30</w:t>
            </w:r>
          </w:p>
        </w:tc>
        <w:tc>
          <w:tcPr>
            <w:tcW w:w="1630" w:type="dxa"/>
          </w:tcPr>
          <w:p w14:paraId="6DF2A526" w14:textId="60EA37AA" w:rsidR="00B4239E" w:rsidRPr="00915182" w:rsidRDefault="00B4239E" w:rsidP="00B42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29BE">
              <w:t>Çevrimiçi</w:t>
            </w:r>
          </w:p>
        </w:tc>
      </w:tr>
      <w:tr w:rsidR="005B0AC3" w14:paraId="476FB82E" w14:textId="77777777" w:rsidTr="0087229F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B12C8E7" w14:textId="1B5F755A" w:rsidR="005B0AC3" w:rsidRPr="00A329BE" w:rsidRDefault="005B0AC3" w:rsidP="005B0AC3">
            <w:pPr>
              <w:pStyle w:val="ListeParagraf"/>
              <w:numPr>
                <w:ilvl w:val="0"/>
                <w:numId w:val="1"/>
              </w:numPr>
            </w:pPr>
            <w:r>
              <w:t>Eğitimde Motivasyon ve Stres Yönetimi</w:t>
            </w:r>
          </w:p>
        </w:tc>
        <w:tc>
          <w:tcPr>
            <w:tcW w:w="4422" w:type="dxa"/>
          </w:tcPr>
          <w:p w14:paraId="0AB20D2E" w14:textId="3825C926" w:rsidR="005B0AC3" w:rsidRPr="00A329BE" w:rsidRDefault="005B0AC3" w:rsidP="005B0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Dr. Kudret Armağan/TedX konuşmacısı</w:t>
            </w:r>
          </w:p>
        </w:tc>
        <w:tc>
          <w:tcPr>
            <w:tcW w:w="1956" w:type="dxa"/>
          </w:tcPr>
          <w:p w14:paraId="6BB04738" w14:textId="1CA28D46" w:rsidR="005B0AC3" w:rsidRPr="00A329BE" w:rsidRDefault="005B0AC3" w:rsidP="005B0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19.11.2024</w:t>
            </w:r>
          </w:p>
        </w:tc>
        <w:tc>
          <w:tcPr>
            <w:tcW w:w="1630" w:type="dxa"/>
          </w:tcPr>
          <w:p w14:paraId="64A9214F" w14:textId="2312816F" w:rsidR="005B0AC3" w:rsidRPr="00A329BE" w:rsidRDefault="005B0AC3" w:rsidP="005B0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Çevrimiçi</w:t>
            </w:r>
          </w:p>
        </w:tc>
      </w:tr>
      <w:tr w:rsidR="005B0AC3" w14:paraId="5B9457FA" w14:textId="77777777" w:rsidTr="0087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C4C7169" w14:textId="339D2506" w:rsidR="005B0AC3" w:rsidRDefault="005B0AC3" w:rsidP="005B0AC3">
            <w:pPr>
              <w:pStyle w:val="ListeParagraf"/>
              <w:numPr>
                <w:ilvl w:val="0"/>
                <w:numId w:val="1"/>
              </w:numPr>
            </w:pPr>
            <w:r>
              <w:t xml:space="preserve">Psikiyatri Zirvesi: Çocuk ve Ergen Psikiyatrisinde Güncel Konular </w:t>
            </w:r>
          </w:p>
        </w:tc>
        <w:tc>
          <w:tcPr>
            <w:tcW w:w="4422" w:type="dxa"/>
          </w:tcPr>
          <w:p w14:paraId="2EA22EB3" w14:textId="77777777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Prof. Dr. Ayhan Cöngöloğlu</w:t>
            </w:r>
          </w:p>
          <w:p w14:paraId="1EE64280" w14:textId="77777777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Doç. Dr. Şahin Bodur</w:t>
            </w:r>
          </w:p>
          <w:p w14:paraId="6BA79066" w14:textId="0291E831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Doç. Dr. Yasemin Taş Torun</w:t>
            </w:r>
          </w:p>
        </w:tc>
        <w:tc>
          <w:tcPr>
            <w:tcW w:w="1956" w:type="dxa"/>
          </w:tcPr>
          <w:p w14:paraId="165B8F4B" w14:textId="3285626A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20.11.2024/15.00</w:t>
            </w:r>
          </w:p>
        </w:tc>
        <w:tc>
          <w:tcPr>
            <w:tcW w:w="1630" w:type="dxa"/>
          </w:tcPr>
          <w:p w14:paraId="5194FBFF" w14:textId="421D4258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Yüz yüze</w:t>
            </w:r>
          </w:p>
        </w:tc>
      </w:tr>
      <w:tr w:rsidR="00D61325" w14:paraId="35E16071" w14:textId="77777777" w:rsidTr="0087229F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83DAEC8" w14:textId="386C270C" w:rsidR="00D61325" w:rsidRDefault="00D61325" w:rsidP="005B0AC3">
            <w:pPr>
              <w:pStyle w:val="ListeParagraf"/>
              <w:numPr>
                <w:ilvl w:val="0"/>
                <w:numId w:val="1"/>
              </w:numPr>
            </w:pPr>
            <w:r>
              <w:t>Etkili Konuşma ve Diksiyon Eğitimi</w:t>
            </w:r>
          </w:p>
        </w:tc>
        <w:tc>
          <w:tcPr>
            <w:tcW w:w="4422" w:type="dxa"/>
          </w:tcPr>
          <w:p w14:paraId="1166F1B8" w14:textId="2B210B20" w:rsidR="00D61325" w:rsidRDefault="00D61325" w:rsidP="005B0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Prof. Dr. Zülfiye Acar Şentürk</w:t>
            </w:r>
          </w:p>
        </w:tc>
        <w:tc>
          <w:tcPr>
            <w:tcW w:w="1956" w:type="dxa"/>
          </w:tcPr>
          <w:p w14:paraId="3553E920" w14:textId="41877FB6" w:rsidR="00D61325" w:rsidRDefault="00D61325" w:rsidP="005B0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22.11.2024/11.00</w:t>
            </w:r>
          </w:p>
        </w:tc>
        <w:tc>
          <w:tcPr>
            <w:tcW w:w="1630" w:type="dxa"/>
          </w:tcPr>
          <w:p w14:paraId="6F233CD3" w14:textId="2DCADEB7" w:rsidR="00D61325" w:rsidRDefault="00D61325" w:rsidP="005B0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Yüz yüze</w:t>
            </w:r>
          </w:p>
        </w:tc>
      </w:tr>
      <w:tr w:rsidR="005B0AC3" w14:paraId="4D304994" w14:textId="77777777" w:rsidTr="0087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6F8DBA3" w14:textId="4E8E5A27" w:rsidR="005B0AC3" w:rsidRDefault="005B0AC3" w:rsidP="005B0AC3">
            <w:pPr>
              <w:pStyle w:val="ListeParagraf"/>
              <w:numPr>
                <w:ilvl w:val="0"/>
                <w:numId w:val="1"/>
              </w:numPr>
            </w:pPr>
            <w:r>
              <w:t>İş Yaşamında Stres ve Öfke Yönetimi</w:t>
            </w:r>
          </w:p>
        </w:tc>
        <w:tc>
          <w:tcPr>
            <w:tcW w:w="4422" w:type="dxa"/>
          </w:tcPr>
          <w:p w14:paraId="140EB863" w14:textId="46257338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Öğr. Gör. Gurbet Bozkurt</w:t>
            </w:r>
          </w:p>
        </w:tc>
        <w:tc>
          <w:tcPr>
            <w:tcW w:w="1956" w:type="dxa"/>
          </w:tcPr>
          <w:p w14:paraId="13C45BF9" w14:textId="25C1F826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28.11.2024/14.00</w:t>
            </w:r>
          </w:p>
        </w:tc>
        <w:tc>
          <w:tcPr>
            <w:tcW w:w="1630" w:type="dxa"/>
          </w:tcPr>
          <w:p w14:paraId="6F092729" w14:textId="1D598440" w:rsidR="005B0AC3" w:rsidRPr="00915182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182">
              <w:t>Yüz yüze</w:t>
            </w:r>
          </w:p>
        </w:tc>
      </w:tr>
      <w:tr w:rsidR="005B0AC3" w14:paraId="7BC598D5" w14:textId="1FF0C999" w:rsidTr="0087229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999D8B8" w14:textId="027A64B5" w:rsidR="005B0AC3" w:rsidRDefault="005B0AC3" w:rsidP="005B0AC3">
            <w:pPr>
              <w:pStyle w:val="ListeParagraf"/>
              <w:numPr>
                <w:ilvl w:val="0"/>
                <w:numId w:val="1"/>
              </w:numPr>
            </w:pPr>
            <w:r>
              <w:t>Kariyer Yolunda Zaman Yönetimi ve Verimli Çalışma Yöntemleri</w:t>
            </w:r>
          </w:p>
        </w:tc>
        <w:tc>
          <w:tcPr>
            <w:tcW w:w="4422" w:type="dxa"/>
          </w:tcPr>
          <w:p w14:paraId="4E1BFC49" w14:textId="2A3FC66A" w:rsidR="005B0AC3" w:rsidRDefault="005B0AC3" w:rsidP="005B0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Doç. Dr. Betül Gökçen Doğan</w:t>
            </w:r>
          </w:p>
        </w:tc>
        <w:tc>
          <w:tcPr>
            <w:tcW w:w="1956" w:type="dxa"/>
          </w:tcPr>
          <w:p w14:paraId="22AA5683" w14:textId="2EE1112A" w:rsidR="005B0AC3" w:rsidRDefault="005B0AC3" w:rsidP="005B0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09.12.2024/11.00</w:t>
            </w:r>
          </w:p>
        </w:tc>
        <w:tc>
          <w:tcPr>
            <w:tcW w:w="1630" w:type="dxa"/>
          </w:tcPr>
          <w:p w14:paraId="7372C560" w14:textId="11EAD7C7" w:rsidR="005B0AC3" w:rsidRPr="00915182" w:rsidRDefault="005B0AC3" w:rsidP="005B0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5182">
              <w:t>Yüz yüze</w:t>
            </w:r>
          </w:p>
        </w:tc>
      </w:tr>
      <w:tr w:rsidR="005B0AC3" w14:paraId="4E16890C" w14:textId="77777777" w:rsidTr="0087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74B3292" w14:textId="118025C8" w:rsidR="005B0AC3" w:rsidRDefault="005B0AC3" w:rsidP="005B0AC3">
            <w:pPr>
              <w:pStyle w:val="ListeParagraf"/>
              <w:numPr>
                <w:ilvl w:val="0"/>
                <w:numId w:val="1"/>
              </w:numPr>
            </w:pPr>
            <w:r w:rsidRPr="00B36F57">
              <w:t xml:space="preserve">Üniversite Yaşamında Kariyer Gelişimi ve Kariyer Planlama </w:t>
            </w:r>
          </w:p>
        </w:tc>
        <w:tc>
          <w:tcPr>
            <w:tcW w:w="4422" w:type="dxa"/>
          </w:tcPr>
          <w:p w14:paraId="4AE0015A" w14:textId="5C8E2FF7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Dr. Öğr. Üyesi Olcay Yılmaz</w:t>
            </w:r>
          </w:p>
        </w:tc>
        <w:tc>
          <w:tcPr>
            <w:tcW w:w="1956" w:type="dxa"/>
          </w:tcPr>
          <w:p w14:paraId="0EA0AC45" w14:textId="4C183624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12.12.2024/13.30</w:t>
            </w:r>
          </w:p>
        </w:tc>
        <w:tc>
          <w:tcPr>
            <w:tcW w:w="1630" w:type="dxa"/>
          </w:tcPr>
          <w:p w14:paraId="44FD8CFC" w14:textId="36E4B910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Yüz Yüze</w:t>
            </w:r>
          </w:p>
        </w:tc>
      </w:tr>
      <w:tr w:rsidR="005B0AC3" w14:paraId="77876748" w14:textId="77777777" w:rsidTr="0087229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5ED298D" w14:textId="5DFDB428" w:rsidR="005B0AC3" w:rsidRPr="00B36F57" w:rsidRDefault="005B0AC3" w:rsidP="005B0AC3">
            <w:pPr>
              <w:pStyle w:val="ListeParagraf"/>
              <w:numPr>
                <w:ilvl w:val="0"/>
                <w:numId w:val="1"/>
              </w:numPr>
            </w:pPr>
            <w:r>
              <w:t>Kariyer Yolculuğunda Liderliğe İlk Adım</w:t>
            </w:r>
          </w:p>
        </w:tc>
        <w:tc>
          <w:tcPr>
            <w:tcW w:w="4422" w:type="dxa"/>
          </w:tcPr>
          <w:p w14:paraId="365FEA2E" w14:textId="68F544C3" w:rsidR="005B0AC3" w:rsidRDefault="005B0AC3" w:rsidP="005B0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Doç. Dr. Berna Yüner</w:t>
            </w:r>
          </w:p>
        </w:tc>
        <w:tc>
          <w:tcPr>
            <w:tcW w:w="1956" w:type="dxa"/>
          </w:tcPr>
          <w:p w14:paraId="18A7A607" w14:textId="245BCBB3" w:rsidR="005B0AC3" w:rsidRDefault="005B0AC3" w:rsidP="005B0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18.12.2024/10.30</w:t>
            </w:r>
          </w:p>
        </w:tc>
        <w:tc>
          <w:tcPr>
            <w:tcW w:w="1630" w:type="dxa"/>
          </w:tcPr>
          <w:p w14:paraId="729920AC" w14:textId="70A26A37" w:rsidR="005B0AC3" w:rsidRDefault="005B0AC3" w:rsidP="005B0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5182">
              <w:t>Yüz yüze</w:t>
            </w:r>
          </w:p>
        </w:tc>
      </w:tr>
      <w:tr w:rsidR="005B0AC3" w14:paraId="5B517EF2" w14:textId="317B30B9" w:rsidTr="0087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6" w:type="dxa"/>
            <w:gridSpan w:val="4"/>
          </w:tcPr>
          <w:p w14:paraId="5E08F88E" w14:textId="01036D8D" w:rsidR="005B0AC3" w:rsidRPr="00F2668E" w:rsidRDefault="005B0AC3" w:rsidP="005B0AC3">
            <w:pPr>
              <w:rPr>
                <w:b w:val="0"/>
                <w:bCs w:val="0"/>
              </w:rPr>
            </w:pPr>
            <w:r w:rsidRPr="00F2668E">
              <w:t>Kariyer Söyleşileri</w:t>
            </w:r>
          </w:p>
        </w:tc>
      </w:tr>
      <w:tr w:rsidR="005B0AC3" w14:paraId="59F71692" w14:textId="77777777" w:rsidTr="0087229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5409B07" w14:textId="548B4BF3" w:rsidR="005B0AC3" w:rsidRDefault="005B0AC3" w:rsidP="005B0AC3">
            <w:pPr>
              <w:pStyle w:val="ListeParagraf"/>
              <w:numPr>
                <w:ilvl w:val="0"/>
                <w:numId w:val="1"/>
              </w:numPr>
            </w:pPr>
            <w:r>
              <w:t>İstatistiklerle İstihdam</w:t>
            </w:r>
          </w:p>
        </w:tc>
        <w:tc>
          <w:tcPr>
            <w:tcW w:w="4422" w:type="dxa"/>
          </w:tcPr>
          <w:p w14:paraId="4A884724" w14:textId="2DC4FDF0" w:rsidR="005B0AC3" w:rsidRDefault="005B0AC3" w:rsidP="005B0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Bora Boranlıoğlu/TUİK uzman</w:t>
            </w:r>
          </w:p>
        </w:tc>
        <w:tc>
          <w:tcPr>
            <w:tcW w:w="1956" w:type="dxa"/>
          </w:tcPr>
          <w:p w14:paraId="691E039F" w14:textId="3D492AF0" w:rsidR="005B0AC3" w:rsidRDefault="005B0AC3" w:rsidP="005B0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11.12.2024/11.00</w:t>
            </w:r>
          </w:p>
        </w:tc>
        <w:tc>
          <w:tcPr>
            <w:tcW w:w="1630" w:type="dxa"/>
          </w:tcPr>
          <w:p w14:paraId="3F7DD8E8" w14:textId="1754F385" w:rsidR="005B0AC3" w:rsidRDefault="005B0AC3" w:rsidP="005B0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Çevrimiçi</w:t>
            </w:r>
          </w:p>
        </w:tc>
      </w:tr>
      <w:tr w:rsidR="005B0AC3" w14:paraId="14B714D3" w14:textId="77777777" w:rsidTr="0087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4182F09" w14:textId="1518ADAE" w:rsidR="005B0AC3" w:rsidRPr="00272BC0" w:rsidRDefault="005B0AC3" w:rsidP="005B0AC3">
            <w:pPr>
              <w:pStyle w:val="ListeParagraf"/>
              <w:numPr>
                <w:ilvl w:val="0"/>
                <w:numId w:val="1"/>
              </w:numPr>
            </w:pPr>
            <w:r w:rsidRPr="00272BC0">
              <w:t>Uçuş ve Ötesi</w:t>
            </w:r>
          </w:p>
        </w:tc>
        <w:tc>
          <w:tcPr>
            <w:tcW w:w="4422" w:type="dxa"/>
          </w:tcPr>
          <w:p w14:paraId="4ED13267" w14:textId="715E2A95" w:rsidR="005B0AC3" w:rsidRPr="00272BC0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2BC0">
              <w:t xml:space="preserve">Türk Hava Yolları İnsan Kaynakları Ekibi </w:t>
            </w:r>
          </w:p>
        </w:tc>
        <w:tc>
          <w:tcPr>
            <w:tcW w:w="1956" w:type="dxa"/>
          </w:tcPr>
          <w:p w14:paraId="4A8773DB" w14:textId="6A73E9DD" w:rsidR="005B0AC3" w:rsidRPr="00272BC0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2BC0">
              <w:t>06.11.2024/ 11.00</w:t>
            </w:r>
          </w:p>
        </w:tc>
        <w:tc>
          <w:tcPr>
            <w:tcW w:w="1630" w:type="dxa"/>
          </w:tcPr>
          <w:p w14:paraId="49747B9D" w14:textId="386E063F" w:rsidR="005B0AC3" w:rsidRPr="00272BC0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2BC0">
              <w:t>Çevrimiçi</w:t>
            </w:r>
          </w:p>
        </w:tc>
      </w:tr>
      <w:tr w:rsidR="005B0AC3" w14:paraId="33DF942B" w14:textId="77777777" w:rsidTr="0087229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6" w:type="dxa"/>
            <w:gridSpan w:val="4"/>
          </w:tcPr>
          <w:p w14:paraId="430BB9B1" w14:textId="6676A7D8" w:rsidR="005B0AC3" w:rsidRPr="00656A88" w:rsidRDefault="005B0AC3" w:rsidP="005B0AC3">
            <w:pPr>
              <w:rPr>
                <w:b w:val="0"/>
                <w:bCs w:val="0"/>
              </w:rPr>
            </w:pPr>
            <w:r w:rsidRPr="00656A88">
              <w:t>Mezun Buluşmaları</w:t>
            </w:r>
          </w:p>
        </w:tc>
      </w:tr>
      <w:tr w:rsidR="005B0AC3" w14:paraId="31BD42BA" w14:textId="77777777" w:rsidTr="0087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A2628A0" w14:textId="3FAC1178" w:rsidR="005B0AC3" w:rsidRDefault="005B0AC3" w:rsidP="005B0AC3">
            <w:pPr>
              <w:pStyle w:val="ListeParagraf"/>
              <w:numPr>
                <w:ilvl w:val="0"/>
                <w:numId w:val="1"/>
              </w:numPr>
            </w:pPr>
            <w:r>
              <w:t>İlahiyat Fakültesi 2018 Mezunu Hülya İpek ile Buluşma</w:t>
            </w:r>
          </w:p>
        </w:tc>
        <w:tc>
          <w:tcPr>
            <w:tcW w:w="4422" w:type="dxa"/>
          </w:tcPr>
          <w:p w14:paraId="54F16EEC" w14:textId="03E2E5DD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Hülya İpek </w:t>
            </w:r>
          </w:p>
        </w:tc>
        <w:tc>
          <w:tcPr>
            <w:tcW w:w="1956" w:type="dxa"/>
          </w:tcPr>
          <w:p w14:paraId="4D3923AF" w14:textId="50953884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05.11.2024/11.00</w:t>
            </w:r>
          </w:p>
        </w:tc>
        <w:tc>
          <w:tcPr>
            <w:tcW w:w="1630" w:type="dxa"/>
          </w:tcPr>
          <w:p w14:paraId="241AC326" w14:textId="42D7D7CB" w:rsidR="005B0AC3" w:rsidRPr="00242107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Yüz yüze</w:t>
            </w:r>
          </w:p>
        </w:tc>
      </w:tr>
      <w:tr w:rsidR="005B0AC3" w14:paraId="4ACC4CAC" w14:textId="77777777" w:rsidTr="0087229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1C08A41" w14:textId="5C128CD5" w:rsidR="005B0AC3" w:rsidRDefault="005B0AC3" w:rsidP="005B0AC3">
            <w:pPr>
              <w:pStyle w:val="ListeParagraf"/>
              <w:numPr>
                <w:ilvl w:val="0"/>
                <w:numId w:val="1"/>
              </w:numPr>
            </w:pPr>
            <w:r>
              <w:t xml:space="preserve">Mezun-Öğrenci Buluşması-2 </w:t>
            </w:r>
          </w:p>
        </w:tc>
        <w:tc>
          <w:tcPr>
            <w:tcW w:w="4422" w:type="dxa"/>
          </w:tcPr>
          <w:p w14:paraId="2048C38A" w14:textId="77777777" w:rsidR="005B0AC3" w:rsidRDefault="005B0AC3" w:rsidP="005B0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Öğr. Gör. İbrahim Kılıç Moderatörlüğünde</w:t>
            </w:r>
          </w:p>
          <w:p w14:paraId="0284E570" w14:textId="44B4E0DB" w:rsidR="005B0AC3" w:rsidRDefault="005B0AC3" w:rsidP="005B0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Mezun öğrencilerin katılımıyla</w:t>
            </w:r>
          </w:p>
        </w:tc>
        <w:tc>
          <w:tcPr>
            <w:tcW w:w="1956" w:type="dxa"/>
          </w:tcPr>
          <w:p w14:paraId="3F62BD0C" w14:textId="184CCCBA" w:rsidR="005B0AC3" w:rsidRDefault="005B0AC3" w:rsidP="005B0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19.12.2024</w:t>
            </w:r>
          </w:p>
        </w:tc>
        <w:tc>
          <w:tcPr>
            <w:tcW w:w="1630" w:type="dxa"/>
          </w:tcPr>
          <w:p w14:paraId="49FB5A84" w14:textId="186C0F07" w:rsidR="005B0AC3" w:rsidRDefault="005B0AC3" w:rsidP="005B0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Çevrimiçi</w:t>
            </w:r>
          </w:p>
        </w:tc>
      </w:tr>
      <w:tr w:rsidR="005B0AC3" w14:paraId="2472288B" w14:textId="77777777" w:rsidTr="0087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B18A7B2" w14:textId="6B63EA6E" w:rsidR="005B0AC3" w:rsidRDefault="005B0AC3" w:rsidP="005B0AC3">
            <w:pPr>
              <w:pStyle w:val="ListeParagraf"/>
              <w:numPr>
                <w:ilvl w:val="0"/>
                <w:numId w:val="1"/>
              </w:numPr>
            </w:pPr>
            <w:r>
              <w:t>Kariyer-Mezun Söyleşisi: Restorasyon Süreçlerinin Tarihi Köprüler Üzerinden Yorumlanması</w:t>
            </w:r>
          </w:p>
        </w:tc>
        <w:tc>
          <w:tcPr>
            <w:tcW w:w="4422" w:type="dxa"/>
          </w:tcPr>
          <w:p w14:paraId="1278F5AF" w14:textId="77777777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Mimar Abdurrahman Akman</w:t>
            </w:r>
          </w:p>
          <w:p w14:paraId="0BE6424A" w14:textId="013DDCBE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Restoratör-Konservatör Büşra Kaltar</w:t>
            </w:r>
          </w:p>
        </w:tc>
        <w:tc>
          <w:tcPr>
            <w:tcW w:w="1956" w:type="dxa"/>
          </w:tcPr>
          <w:p w14:paraId="1B89D692" w14:textId="525D5257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26.12.2024</w:t>
            </w:r>
          </w:p>
        </w:tc>
        <w:tc>
          <w:tcPr>
            <w:tcW w:w="1630" w:type="dxa"/>
          </w:tcPr>
          <w:p w14:paraId="11F94FAC" w14:textId="5D33047B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Hibrit</w:t>
            </w:r>
          </w:p>
        </w:tc>
      </w:tr>
      <w:tr w:rsidR="005B0AC3" w14:paraId="58561D71" w14:textId="77777777" w:rsidTr="0087229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697ABE5" w14:textId="46CB901B" w:rsidR="005B0AC3" w:rsidRDefault="005B0AC3" w:rsidP="005B0AC3">
            <w:pPr>
              <w:pStyle w:val="ListeParagraf"/>
              <w:numPr>
                <w:ilvl w:val="0"/>
                <w:numId w:val="1"/>
              </w:numPr>
            </w:pPr>
            <w:r>
              <w:t>Çocuk Gelişimi 2022 Mezunları ile Buluşma/İş Yaşamında Sizi Neler Bekliyor?</w:t>
            </w:r>
          </w:p>
        </w:tc>
        <w:tc>
          <w:tcPr>
            <w:tcW w:w="4422" w:type="dxa"/>
          </w:tcPr>
          <w:p w14:paraId="23AA2671" w14:textId="3767C1DB" w:rsidR="005B0AC3" w:rsidRDefault="005B0AC3" w:rsidP="005B0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Merve Tosun/Sevde Nur Soylu</w:t>
            </w:r>
          </w:p>
        </w:tc>
        <w:tc>
          <w:tcPr>
            <w:tcW w:w="1956" w:type="dxa"/>
          </w:tcPr>
          <w:p w14:paraId="51918402" w14:textId="42D522AE" w:rsidR="005B0AC3" w:rsidRDefault="005B0AC3" w:rsidP="005B0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26.12.2024</w:t>
            </w:r>
          </w:p>
        </w:tc>
        <w:tc>
          <w:tcPr>
            <w:tcW w:w="1630" w:type="dxa"/>
          </w:tcPr>
          <w:p w14:paraId="56821B17" w14:textId="05A05870" w:rsidR="005B0AC3" w:rsidRDefault="005B0AC3" w:rsidP="005B0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Yüz Yüze</w:t>
            </w:r>
          </w:p>
        </w:tc>
      </w:tr>
      <w:tr w:rsidR="005B0AC3" w14:paraId="1A19CD84" w14:textId="77777777" w:rsidTr="0087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6" w:type="dxa"/>
            <w:gridSpan w:val="4"/>
          </w:tcPr>
          <w:p w14:paraId="3BDFF72A" w14:textId="18CE77AD" w:rsidR="005B0AC3" w:rsidRPr="008172F8" w:rsidRDefault="005B0AC3" w:rsidP="005B0AC3">
            <w:pPr>
              <w:rPr>
                <w:b w:val="0"/>
                <w:bCs w:val="0"/>
              </w:rPr>
            </w:pPr>
            <w:r>
              <w:t xml:space="preserve">Üniversitemiz Birimleri </w:t>
            </w:r>
            <w:r w:rsidRPr="008172F8">
              <w:t>İş birliği ile Gerçekleştirilecek Etkinlikler</w:t>
            </w:r>
          </w:p>
        </w:tc>
      </w:tr>
      <w:tr w:rsidR="005B0AC3" w14:paraId="295616EB" w14:textId="77777777" w:rsidTr="0087229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D16613D" w14:textId="6BFF6897" w:rsidR="005B0AC3" w:rsidRDefault="005B0AC3" w:rsidP="005B0AC3">
            <w:pPr>
              <w:pStyle w:val="ListeParagraf"/>
              <w:numPr>
                <w:ilvl w:val="0"/>
                <w:numId w:val="1"/>
              </w:numPr>
            </w:pPr>
            <w:r>
              <w:t>Sürdürülebilirlik: Farklı Boyutlar, Yaklaşımlar ve Çözüm Arayışları (YÖGEM)</w:t>
            </w:r>
          </w:p>
        </w:tc>
        <w:tc>
          <w:tcPr>
            <w:tcW w:w="4422" w:type="dxa"/>
          </w:tcPr>
          <w:p w14:paraId="5E9D6495" w14:textId="79F267A4" w:rsidR="005B0AC3" w:rsidRDefault="005B0AC3" w:rsidP="005B0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Arş. Gör. Dr. Gözde Kestellioğlu</w:t>
            </w:r>
          </w:p>
        </w:tc>
        <w:tc>
          <w:tcPr>
            <w:tcW w:w="1956" w:type="dxa"/>
          </w:tcPr>
          <w:p w14:paraId="5728990B" w14:textId="1A0FA39E" w:rsidR="005B0AC3" w:rsidRDefault="005B0AC3" w:rsidP="005B0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31.10.2024/13.30</w:t>
            </w:r>
          </w:p>
        </w:tc>
        <w:tc>
          <w:tcPr>
            <w:tcW w:w="1630" w:type="dxa"/>
          </w:tcPr>
          <w:p w14:paraId="4B8430EF" w14:textId="41185356" w:rsidR="005B0AC3" w:rsidRPr="00242107" w:rsidRDefault="005B0AC3" w:rsidP="005B0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5E98">
              <w:t>Çevrimiçi</w:t>
            </w:r>
          </w:p>
        </w:tc>
      </w:tr>
      <w:tr w:rsidR="005B0AC3" w14:paraId="742F4D70" w14:textId="77777777" w:rsidTr="0087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A28395A" w14:textId="7E53E762" w:rsidR="005B0AC3" w:rsidRDefault="005B0AC3" w:rsidP="005B0AC3">
            <w:pPr>
              <w:pStyle w:val="ListeParagraf"/>
              <w:numPr>
                <w:ilvl w:val="0"/>
                <w:numId w:val="1"/>
              </w:numPr>
            </w:pPr>
            <w:r>
              <w:t>İş-Yaşam Dengesinde Kadına Yönelik Şiddet ile Başa çıkma (Hukuk Fakültesi)</w:t>
            </w:r>
          </w:p>
        </w:tc>
        <w:tc>
          <w:tcPr>
            <w:tcW w:w="4422" w:type="dxa"/>
          </w:tcPr>
          <w:p w14:paraId="342CFFC6" w14:textId="7004EE4A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Dr. Öğr. Üyesi Aslı Şimşek Öner</w:t>
            </w:r>
          </w:p>
        </w:tc>
        <w:tc>
          <w:tcPr>
            <w:tcW w:w="1956" w:type="dxa"/>
          </w:tcPr>
          <w:p w14:paraId="3D5D0CBF" w14:textId="4BA7AFD0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26.11.2024/14.00</w:t>
            </w:r>
          </w:p>
        </w:tc>
        <w:tc>
          <w:tcPr>
            <w:tcW w:w="1630" w:type="dxa"/>
          </w:tcPr>
          <w:p w14:paraId="35BECF9B" w14:textId="735CB1CE" w:rsidR="005B0AC3" w:rsidRPr="006A5E98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Yüz Yüze</w:t>
            </w:r>
          </w:p>
        </w:tc>
      </w:tr>
      <w:tr w:rsidR="005B0AC3" w14:paraId="1734B1C9" w14:textId="77777777" w:rsidTr="0087229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F9E691A" w14:textId="3B28428A" w:rsidR="005B0AC3" w:rsidRDefault="005B0AC3" w:rsidP="005B0AC3">
            <w:pPr>
              <w:pStyle w:val="ListeParagraf"/>
              <w:numPr>
                <w:ilvl w:val="0"/>
                <w:numId w:val="1"/>
              </w:numPr>
            </w:pPr>
            <w:r>
              <w:lastRenderedPageBreak/>
              <w:t>Sürdürülebilir Kalkınma Hedefleri Doğrultusunda İş Sağlığı ve Güvenliği Uygulamaları (YÖGEM)</w:t>
            </w:r>
          </w:p>
        </w:tc>
        <w:tc>
          <w:tcPr>
            <w:tcW w:w="4422" w:type="dxa"/>
          </w:tcPr>
          <w:p w14:paraId="4B32C3FD" w14:textId="77777777" w:rsidR="005B0AC3" w:rsidRDefault="005B0AC3" w:rsidP="005B0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6" w:type="dxa"/>
          </w:tcPr>
          <w:p w14:paraId="7595ADEE" w14:textId="77777777" w:rsidR="005B0AC3" w:rsidRDefault="005B0AC3" w:rsidP="005B0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</w:tcPr>
          <w:p w14:paraId="0A3E6851" w14:textId="6939D7C7" w:rsidR="005B0AC3" w:rsidRDefault="005B0AC3" w:rsidP="005B0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Çevrimiçi</w:t>
            </w:r>
          </w:p>
        </w:tc>
      </w:tr>
      <w:tr w:rsidR="005B0AC3" w14:paraId="17D13183" w14:textId="77777777" w:rsidTr="0087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1BA95C0" w14:textId="40DBAB44" w:rsidR="005B0AC3" w:rsidRDefault="005B0AC3" w:rsidP="005B0AC3">
            <w:pPr>
              <w:pStyle w:val="ListeParagraf"/>
              <w:numPr>
                <w:ilvl w:val="0"/>
                <w:numId w:val="1"/>
              </w:numPr>
            </w:pPr>
            <w:r>
              <w:t>Girişimci Kadınlar Paneli (ORAN KALKINMA AJANSI VE TOBB KADIN GİRİŞİMCİLER KURULU)</w:t>
            </w:r>
          </w:p>
        </w:tc>
        <w:tc>
          <w:tcPr>
            <w:tcW w:w="4422" w:type="dxa"/>
          </w:tcPr>
          <w:p w14:paraId="58685C36" w14:textId="7B958DDF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Bahar Alagöz  </w:t>
            </w:r>
          </w:p>
          <w:p w14:paraId="01FFB340" w14:textId="4EE7A606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TOBB Ordu Kadın Girişimi Kurulu Başkanı</w:t>
            </w:r>
          </w:p>
          <w:p w14:paraId="34C1D02A" w14:textId="77777777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Hatice Öçal Sarı</w:t>
            </w:r>
          </w:p>
          <w:p w14:paraId="4FECC59B" w14:textId="00CFFA11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TOBB Yozgat Kadın Girişimi Kurulu Başkanı</w:t>
            </w:r>
          </w:p>
          <w:p w14:paraId="64ED479C" w14:textId="1C5E1AF1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Fatma Güler</w:t>
            </w:r>
          </w:p>
          <w:p w14:paraId="6026523D" w14:textId="23ACD31D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Bambu Life mobilya İmalat</w:t>
            </w:r>
          </w:p>
          <w:p w14:paraId="02E2AD07" w14:textId="5F0B1720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Nihal Aknur</w:t>
            </w:r>
          </w:p>
          <w:p w14:paraId="0A36AA11" w14:textId="2154683D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Co-Paper San. Tic. Ltd. Şti.</w:t>
            </w:r>
          </w:p>
          <w:p w14:paraId="6CCF4D1C" w14:textId="77777777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Asel Gürsoy</w:t>
            </w:r>
          </w:p>
          <w:p w14:paraId="656D02CD" w14:textId="6EE743CF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Karadeniz Ekonomi Gazetesi</w:t>
            </w:r>
          </w:p>
          <w:p w14:paraId="1C6782D7" w14:textId="77777777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Gülşen Tapanoğlu</w:t>
            </w:r>
          </w:p>
          <w:p w14:paraId="4D19CD3D" w14:textId="7ABAE78E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Arman Altın İnşaat ve Taahhüt Ltd. Şti.</w:t>
            </w:r>
          </w:p>
          <w:p w14:paraId="3EB8699C" w14:textId="77777777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Ayla Gürsoy</w:t>
            </w:r>
          </w:p>
          <w:p w14:paraId="1E0FD2B9" w14:textId="7ED5D12D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Gürsoy Tarımsal Ürünler AŞ.</w:t>
            </w:r>
          </w:p>
        </w:tc>
        <w:tc>
          <w:tcPr>
            <w:tcW w:w="1956" w:type="dxa"/>
          </w:tcPr>
          <w:p w14:paraId="6013D34E" w14:textId="2631B041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18.12.2024/15.00</w:t>
            </w:r>
          </w:p>
        </w:tc>
        <w:tc>
          <w:tcPr>
            <w:tcW w:w="1630" w:type="dxa"/>
          </w:tcPr>
          <w:p w14:paraId="739E37D7" w14:textId="3C12AD54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Çevrimiçi</w:t>
            </w:r>
          </w:p>
        </w:tc>
      </w:tr>
      <w:tr w:rsidR="005B0AC3" w14:paraId="6E1CF96B" w14:textId="77777777" w:rsidTr="0087229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554A36FD" w14:textId="14FF1525" w:rsidR="005B0AC3" w:rsidRDefault="005B0AC3" w:rsidP="005B0AC3">
            <w:pPr>
              <w:pStyle w:val="ListeParagraf"/>
              <w:numPr>
                <w:ilvl w:val="0"/>
                <w:numId w:val="1"/>
              </w:numPr>
            </w:pPr>
            <w:r>
              <w:t>Kamuda Veteriner Hekimlik (BOĞAZLIYAN MYO)</w:t>
            </w:r>
          </w:p>
        </w:tc>
        <w:tc>
          <w:tcPr>
            <w:tcW w:w="4422" w:type="dxa"/>
          </w:tcPr>
          <w:p w14:paraId="1B2C63A0" w14:textId="5942DA9D" w:rsidR="005B0AC3" w:rsidRDefault="005B0AC3" w:rsidP="005B0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Boğazlıyan İlçe Tarım ve Orman Müdürlüğü</w:t>
            </w:r>
          </w:p>
        </w:tc>
        <w:tc>
          <w:tcPr>
            <w:tcW w:w="1956" w:type="dxa"/>
          </w:tcPr>
          <w:p w14:paraId="10F6B131" w14:textId="22B5B45C" w:rsidR="005B0AC3" w:rsidRDefault="005B0AC3" w:rsidP="005B0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23.12.2024</w:t>
            </w:r>
          </w:p>
        </w:tc>
        <w:tc>
          <w:tcPr>
            <w:tcW w:w="1630" w:type="dxa"/>
          </w:tcPr>
          <w:p w14:paraId="62F863E3" w14:textId="0AE45FF6" w:rsidR="005B0AC3" w:rsidRDefault="005B0AC3" w:rsidP="005B0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Yüz Yüze</w:t>
            </w:r>
          </w:p>
        </w:tc>
      </w:tr>
      <w:tr w:rsidR="005B0AC3" w14:paraId="542577E7" w14:textId="77777777" w:rsidTr="0087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514568D4" w14:textId="5A9AE8FE" w:rsidR="005B0AC3" w:rsidRDefault="005B0AC3" w:rsidP="005B0AC3">
            <w:pPr>
              <w:pStyle w:val="ListeParagraf"/>
              <w:numPr>
                <w:ilvl w:val="0"/>
                <w:numId w:val="1"/>
              </w:numPr>
            </w:pPr>
            <w:r w:rsidRPr="00BC2E2C">
              <w:t>YEDAM Tanıtımı ve Gönüllülük Çalışmaları (YÖGEM)</w:t>
            </w:r>
          </w:p>
        </w:tc>
        <w:tc>
          <w:tcPr>
            <w:tcW w:w="4422" w:type="dxa"/>
          </w:tcPr>
          <w:p w14:paraId="6ED3679A" w14:textId="081A1171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2E2C">
              <w:t>Büşra Karaca</w:t>
            </w:r>
            <w:r>
              <w:t>/YEDAM</w:t>
            </w:r>
          </w:p>
        </w:tc>
        <w:tc>
          <w:tcPr>
            <w:tcW w:w="1956" w:type="dxa"/>
          </w:tcPr>
          <w:p w14:paraId="3F3A6FF0" w14:textId="2498EFAF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2E2C">
              <w:t>25.12.2024</w:t>
            </w:r>
          </w:p>
        </w:tc>
        <w:tc>
          <w:tcPr>
            <w:tcW w:w="1630" w:type="dxa"/>
          </w:tcPr>
          <w:p w14:paraId="3FE520BB" w14:textId="1A2FC8D2" w:rsidR="005B0AC3" w:rsidRDefault="005B0AC3" w:rsidP="005B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2E2C">
              <w:t>Yüz Yüze</w:t>
            </w:r>
          </w:p>
        </w:tc>
      </w:tr>
    </w:tbl>
    <w:p w14:paraId="35B103A2" w14:textId="77777777" w:rsidR="00522516" w:rsidRDefault="00522516"/>
    <w:p w14:paraId="26D2A962" w14:textId="77777777" w:rsidR="00985467" w:rsidRDefault="00985467"/>
    <w:p w14:paraId="23BA1590" w14:textId="77777777" w:rsidR="00985467" w:rsidRDefault="00985467"/>
    <w:p w14:paraId="26E6DD81" w14:textId="77777777" w:rsidR="00985467" w:rsidRDefault="00985467"/>
    <w:p w14:paraId="1A5E59FB" w14:textId="77777777" w:rsidR="00985467" w:rsidRDefault="00985467"/>
    <w:p w14:paraId="3A2409E5" w14:textId="77777777" w:rsidR="00985467" w:rsidRDefault="00985467"/>
    <w:p w14:paraId="70D3B37C" w14:textId="77777777" w:rsidR="00985467" w:rsidRDefault="00985467"/>
    <w:p w14:paraId="121ACB73" w14:textId="77777777" w:rsidR="00985467" w:rsidRDefault="00985467"/>
    <w:p w14:paraId="59F9E98D" w14:textId="77777777" w:rsidR="00985467" w:rsidRDefault="00985467"/>
    <w:p w14:paraId="01F7142F" w14:textId="77777777" w:rsidR="00985467" w:rsidRDefault="00985467"/>
    <w:p w14:paraId="3E536345" w14:textId="77777777" w:rsidR="00985467" w:rsidRDefault="00985467"/>
    <w:sectPr w:rsidR="00985467" w:rsidSect="002800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71DD"/>
    <w:multiLevelType w:val="hybridMultilevel"/>
    <w:tmpl w:val="D4708E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00F51"/>
    <w:multiLevelType w:val="hybridMultilevel"/>
    <w:tmpl w:val="783C3A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B5FCA"/>
    <w:multiLevelType w:val="hybridMultilevel"/>
    <w:tmpl w:val="D8501D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E5085"/>
    <w:multiLevelType w:val="hybridMultilevel"/>
    <w:tmpl w:val="B8A068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089455">
    <w:abstractNumId w:val="3"/>
  </w:num>
  <w:num w:numId="2" w16cid:durableId="1441030609">
    <w:abstractNumId w:val="1"/>
  </w:num>
  <w:num w:numId="3" w16cid:durableId="777217107">
    <w:abstractNumId w:val="0"/>
  </w:num>
  <w:num w:numId="4" w16cid:durableId="753822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C7"/>
    <w:rsid w:val="000028B9"/>
    <w:rsid w:val="00020E4D"/>
    <w:rsid w:val="00031F41"/>
    <w:rsid w:val="000831B7"/>
    <w:rsid w:val="00091425"/>
    <w:rsid w:val="000914A9"/>
    <w:rsid w:val="000928F6"/>
    <w:rsid w:val="000E18E3"/>
    <w:rsid w:val="000F1C4C"/>
    <w:rsid w:val="000F529D"/>
    <w:rsid w:val="00155DEF"/>
    <w:rsid w:val="00166C00"/>
    <w:rsid w:val="0018247B"/>
    <w:rsid w:val="00192944"/>
    <w:rsid w:val="001C7755"/>
    <w:rsid w:val="001C78A2"/>
    <w:rsid w:val="001E135B"/>
    <w:rsid w:val="001F172F"/>
    <w:rsid w:val="002333F1"/>
    <w:rsid w:val="00235689"/>
    <w:rsid w:val="00236DA2"/>
    <w:rsid w:val="00242107"/>
    <w:rsid w:val="002447C3"/>
    <w:rsid w:val="0026706A"/>
    <w:rsid w:val="002725A2"/>
    <w:rsid w:val="00272BC0"/>
    <w:rsid w:val="00276DF2"/>
    <w:rsid w:val="00280014"/>
    <w:rsid w:val="002A345B"/>
    <w:rsid w:val="002B1D95"/>
    <w:rsid w:val="002C7C37"/>
    <w:rsid w:val="003027C3"/>
    <w:rsid w:val="003047CD"/>
    <w:rsid w:val="00326B75"/>
    <w:rsid w:val="003751F0"/>
    <w:rsid w:val="00377A27"/>
    <w:rsid w:val="00381FCD"/>
    <w:rsid w:val="003B6E16"/>
    <w:rsid w:val="00406873"/>
    <w:rsid w:val="0047109B"/>
    <w:rsid w:val="004A1263"/>
    <w:rsid w:val="004C01FE"/>
    <w:rsid w:val="004C4F70"/>
    <w:rsid w:val="004C7AFE"/>
    <w:rsid w:val="004D2F83"/>
    <w:rsid w:val="004E2E42"/>
    <w:rsid w:val="005145A4"/>
    <w:rsid w:val="00522516"/>
    <w:rsid w:val="00522B6E"/>
    <w:rsid w:val="00542FB2"/>
    <w:rsid w:val="00566742"/>
    <w:rsid w:val="005913A5"/>
    <w:rsid w:val="005929AA"/>
    <w:rsid w:val="005B0AC3"/>
    <w:rsid w:val="005B5C8F"/>
    <w:rsid w:val="005B6B7E"/>
    <w:rsid w:val="005C0B0A"/>
    <w:rsid w:val="006239DA"/>
    <w:rsid w:val="006336AE"/>
    <w:rsid w:val="006475E8"/>
    <w:rsid w:val="00656A88"/>
    <w:rsid w:val="00656F8F"/>
    <w:rsid w:val="0066557B"/>
    <w:rsid w:val="006A5E98"/>
    <w:rsid w:val="006B74B6"/>
    <w:rsid w:val="006D2254"/>
    <w:rsid w:val="007202E4"/>
    <w:rsid w:val="00737B3A"/>
    <w:rsid w:val="00762F8E"/>
    <w:rsid w:val="00797022"/>
    <w:rsid w:val="007A058F"/>
    <w:rsid w:val="007D6436"/>
    <w:rsid w:val="008172F8"/>
    <w:rsid w:val="00823DA1"/>
    <w:rsid w:val="00824570"/>
    <w:rsid w:val="00833761"/>
    <w:rsid w:val="00842753"/>
    <w:rsid w:val="00865043"/>
    <w:rsid w:val="0086523E"/>
    <w:rsid w:val="0087229F"/>
    <w:rsid w:val="008B4601"/>
    <w:rsid w:val="008C1A06"/>
    <w:rsid w:val="00906E7A"/>
    <w:rsid w:val="00915182"/>
    <w:rsid w:val="0092488D"/>
    <w:rsid w:val="0092608D"/>
    <w:rsid w:val="009362AF"/>
    <w:rsid w:val="00942C30"/>
    <w:rsid w:val="0098489C"/>
    <w:rsid w:val="00985467"/>
    <w:rsid w:val="00992D07"/>
    <w:rsid w:val="009C3883"/>
    <w:rsid w:val="009C69F2"/>
    <w:rsid w:val="009F004E"/>
    <w:rsid w:val="00A76351"/>
    <w:rsid w:val="00AB19B0"/>
    <w:rsid w:val="00AC1A37"/>
    <w:rsid w:val="00AE3205"/>
    <w:rsid w:val="00B16F90"/>
    <w:rsid w:val="00B27190"/>
    <w:rsid w:val="00B27D59"/>
    <w:rsid w:val="00B30106"/>
    <w:rsid w:val="00B36F57"/>
    <w:rsid w:val="00B4239E"/>
    <w:rsid w:val="00B87AC6"/>
    <w:rsid w:val="00BB3B09"/>
    <w:rsid w:val="00BE183A"/>
    <w:rsid w:val="00BE1C8E"/>
    <w:rsid w:val="00C0438F"/>
    <w:rsid w:val="00C23821"/>
    <w:rsid w:val="00C4186F"/>
    <w:rsid w:val="00CA6F0F"/>
    <w:rsid w:val="00CA7062"/>
    <w:rsid w:val="00CB007E"/>
    <w:rsid w:val="00CE2C46"/>
    <w:rsid w:val="00CF090F"/>
    <w:rsid w:val="00CF61DC"/>
    <w:rsid w:val="00D00796"/>
    <w:rsid w:val="00D11CD4"/>
    <w:rsid w:val="00D22600"/>
    <w:rsid w:val="00D360BE"/>
    <w:rsid w:val="00D434C9"/>
    <w:rsid w:val="00D61325"/>
    <w:rsid w:val="00D92FD7"/>
    <w:rsid w:val="00D970F0"/>
    <w:rsid w:val="00DE2C64"/>
    <w:rsid w:val="00DF7277"/>
    <w:rsid w:val="00DF7FF4"/>
    <w:rsid w:val="00E10075"/>
    <w:rsid w:val="00E1579F"/>
    <w:rsid w:val="00E260BA"/>
    <w:rsid w:val="00E40DC7"/>
    <w:rsid w:val="00E56A58"/>
    <w:rsid w:val="00E635D0"/>
    <w:rsid w:val="00E92F4E"/>
    <w:rsid w:val="00EA5EB3"/>
    <w:rsid w:val="00EC33F0"/>
    <w:rsid w:val="00EE6992"/>
    <w:rsid w:val="00F14969"/>
    <w:rsid w:val="00F2668E"/>
    <w:rsid w:val="00F53CBE"/>
    <w:rsid w:val="00F61596"/>
    <w:rsid w:val="00F830C3"/>
    <w:rsid w:val="00F94897"/>
    <w:rsid w:val="00FA01A8"/>
    <w:rsid w:val="00FA1FC5"/>
    <w:rsid w:val="00FC3AB3"/>
    <w:rsid w:val="00FC4570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0CED"/>
  <w15:chartTrackingRefBased/>
  <w15:docId w15:val="{A59C8DD7-ACC4-445B-9A3E-5A5B1638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1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1518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15182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AC1A37"/>
    <w:pPr>
      <w:ind w:left="720"/>
      <w:contextualSpacing/>
    </w:pPr>
  </w:style>
  <w:style w:type="table" w:styleId="KlavuzuTablo4-Vurgu1">
    <w:name w:val="Grid Table 4 Accent 1"/>
    <w:basedOn w:val="NormalTablo"/>
    <w:uiPriority w:val="49"/>
    <w:rsid w:val="0087229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ŞENER TAPLAK</dc:creator>
  <cp:keywords/>
  <dc:description/>
  <cp:lastModifiedBy>AYŞE ŞENER TAPLAK</cp:lastModifiedBy>
  <cp:revision>531</cp:revision>
  <dcterms:created xsi:type="dcterms:W3CDTF">2024-10-21T12:50:00Z</dcterms:created>
  <dcterms:modified xsi:type="dcterms:W3CDTF">2024-12-29T20:11:00Z</dcterms:modified>
</cp:coreProperties>
</file>